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8671F4" w:rsidP="00293F18">
      <w:pPr>
        <w:spacing w:before="120" w:after="120"/>
        <w:jc w:val="center"/>
        <w:rPr>
          <w:b/>
          <w:sz w:val="28"/>
          <w:szCs w:val="28"/>
        </w:rPr>
      </w:pPr>
      <w:bookmarkStart w:id="0" w:name="_GoBack"/>
      <w:bookmarkEnd w:id="0"/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 w:rsidR="00F20E02">
        <w:rPr>
          <w:b/>
          <w:sz w:val="28"/>
          <w:szCs w:val="28"/>
        </w:rPr>
        <w:t xml:space="preserve"> </w:t>
      </w:r>
    </w:p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5D3A1F" w:rsidRPr="005D3A1F" w:rsidRDefault="005D3A1F" w:rsidP="005D3A1F">
      <w:pPr>
        <w:spacing w:before="120" w:after="120"/>
        <w:jc w:val="right"/>
        <w:rPr>
          <w:b/>
          <w:i/>
          <w:sz w:val="28"/>
          <w:szCs w:val="28"/>
          <w:lang w:val="en-US"/>
        </w:rPr>
      </w:pPr>
      <w:r w:rsidRPr="005D3A1F">
        <w:rPr>
          <w:b/>
          <w:i/>
          <w:sz w:val="28"/>
          <w:szCs w:val="28"/>
          <w:lang w:val="en-US"/>
        </w:rPr>
        <w:t>Total: 20 points</w:t>
      </w:r>
    </w:p>
    <w:p w:rsidR="00293F18" w:rsidRPr="00510BEB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AD6123">
        <w:t>статья для школьного сайта.</w:t>
      </w:r>
    </w:p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528"/>
      </w:tblGrid>
      <w:tr w:rsidR="00293F18" w:rsidRPr="00690E9A" w:rsidTr="00DB3C4F">
        <w:trPr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F18" w:rsidRPr="00690E9A" w:rsidRDefault="00293F18" w:rsidP="00DB3C4F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="00DB3C4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2F357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690E9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A43217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293F18" w:rsidRPr="00690E9A" w:rsidTr="00DB3C4F">
        <w:trPr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3F18" w:rsidRPr="002F357A" w:rsidRDefault="00293F18" w:rsidP="00F411E6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="005D3A1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DB3C4F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900AC1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5B381C" w:rsidRPr="008671F4" w:rsidRDefault="005B381C" w:rsidP="008671F4">
      <w:pPr>
        <w:jc w:val="right"/>
        <w:rPr>
          <w:sz w:val="32"/>
          <w:szCs w:val="32"/>
        </w:rPr>
      </w:pPr>
    </w:p>
    <w:sectPr w:rsidR="005B381C" w:rsidRPr="008671F4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196" w:rsidRDefault="007B0196">
      <w:r>
        <w:separator/>
      </w:r>
    </w:p>
  </w:endnote>
  <w:endnote w:type="continuationSeparator" w:id="0">
    <w:p w:rsidR="007B0196" w:rsidRDefault="007B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196" w:rsidRDefault="007B0196">
      <w:r>
        <w:separator/>
      </w:r>
    </w:p>
  </w:footnote>
  <w:footnote w:type="continuationSeparator" w:id="0">
    <w:p w:rsidR="007B0196" w:rsidRDefault="007B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>Всероссийская олимпиада школьников по французскому языку для учащихся 7 - 8 классов</w:t>
    </w:r>
  </w:p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 xml:space="preserve">Муниципальный этап. Уровень сложности </w:t>
    </w:r>
    <w:r w:rsidRPr="00D14AE2">
      <w:rPr>
        <w:rFonts w:eastAsia="Calibri"/>
        <w:b/>
        <w:sz w:val="22"/>
        <w:szCs w:val="22"/>
        <w:lang w:val="en-US" w:eastAsia="en-US"/>
      </w:rPr>
      <w:t>A</w:t>
    </w:r>
    <w:r w:rsidRPr="00D14AE2">
      <w:rPr>
        <w:rFonts w:eastAsia="Calibri"/>
        <w:b/>
        <w:sz w:val="22"/>
        <w:szCs w:val="22"/>
        <w:lang w:eastAsia="en-US"/>
      </w:rPr>
      <w:t>2+/В</w:t>
    </w:r>
    <w:proofErr w:type="gramStart"/>
    <w:r w:rsidRPr="00D14AE2">
      <w:rPr>
        <w:rFonts w:eastAsia="Calibri"/>
        <w:b/>
        <w:sz w:val="22"/>
        <w:szCs w:val="22"/>
        <w:lang w:eastAsia="en-US"/>
      </w:rPr>
      <w:t>1</w:t>
    </w:r>
    <w:proofErr w:type="gramEnd"/>
  </w:p>
  <w:p w:rsidR="00D14AE2" w:rsidRPr="00D14AE2" w:rsidRDefault="00D14AE2" w:rsidP="00D14AE2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D14AE2">
      <w:rPr>
        <w:rFonts w:eastAsia="Calibri"/>
        <w:b/>
        <w:sz w:val="22"/>
        <w:szCs w:val="22"/>
        <w:lang w:eastAsia="en-US"/>
      </w:rPr>
      <w:t xml:space="preserve">6-7 </w:t>
    </w:r>
    <w:r w:rsidR="00301B12">
      <w:rPr>
        <w:rFonts w:eastAsia="Calibri"/>
        <w:b/>
        <w:sz w:val="22"/>
        <w:szCs w:val="22"/>
        <w:lang w:eastAsia="en-US"/>
      </w:rPr>
      <w:t xml:space="preserve">декабря </w:t>
    </w:r>
    <w:r w:rsidRPr="00D14AE2">
      <w:rPr>
        <w:rFonts w:eastAsia="Calibri"/>
        <w:b/>
        <w:sz w:val="22"/>
        <w:szCs w:val="22"/>
        <w:lang w:eastAsia="en-US"/>
      </w:rPr>
      <w:t>2019 г.</w:t>
    </w:r>
  </w:p>
  <w:p w:rsidR="008671F4" w:rsidRPr="00314B9E" w:rsidRDefault="008671F4" w:rsidP="008671F4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301B12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150691"/>
    <w:rsid w:val="001A5FAB"/>
    <w:rsid w:val="00293F18"/>
    <w:rsid w:val="002A6169"/>
    <w:rsid w:val="002B17E4"/>
    <w:rsid w:val="00301B12"/>
    <w:rsid w:val="003569AD"/>
    <w:rsid w:val="003A1706"/>
    <w:rsid w:val="00510BEB"/>
    <w:rsid w:val="00536EC8"/>
    <w:rsid w:val="005813B4"/>
    <w:rsid w:val="00582C02"/>
    <w:rsid w:val="005B381C"/>
    <w:rsid w:val="005B6061"/>
    <w:rsid w:val="005D3A1F"/>
    <w:rsid w:val="00605986"/>
    <w:rsid w:val="0063135A"/>
    <w:rsid w:val="00672245"/>
    <w:rsid w:val="006B49CF"/>
    <w:rsid w:val="00737304"/>
    <w:rsid w:val="007B0196"/>
    <w:rsid w:val="007E524C"/>
    <w:rsid w:val="007E6433"/>
    <w:rsid w:val="00847529"/>
    <w:rsid w:val="00866013"/>
    <w:rsid w:val="008671F4"/>
    <w:rsid w:val="00893A31"/>
    <w:rsid w:val="009841FC"/>
    <w:rsid w:val="009E1F8D"/>
    <w:rsid w:val="009F1E7D"/>
    <w:rsid w:val="00A24578"/>
    <w:rsid w:val="00AA078D"/>
    <w:rsid w:val="00AD6123"/>
    <w:rsid w:val="00B659F7"/>
    <w:rsid w:val="00BF367E"/>
    <w:rsid w:val="00C72390"/>
    <w:rsid w:val="00D14AE2"/>
    <w:rsid w:val="00D7687D"/>
    <w:rsid w:val="00D9603D"/>
    <w:rsid w:val="00DB3C4F"/>
    <w:rsid w:val="00DB66E8"/>
    <w:rsid w:val="00DC443F"/>
    <w:rsid w:val="00E10FBF"/>
    <w:rsid w:val="00E33BFD"/>
    <w:rsid w:val="00F04E8A"/>
    <w:rsid w:val="00F20E02"/>
    <w:rsid w:val="00F411E6"/>
    <w:rsid w:val="00FA397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4</cp:revision>
  <dcterms:created xsi:type="dcterms:W3CDTF">2019-11-25T06:21:00Z</dcterms:created>
  <dcterms:modified xsi:type="dcterms:W3CDTF">2019-11-25T17:24:00Z</dcterms:modified>
</cp:coreProperties>
</file>